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3AF9" w14:textId="642EC487" w:rsidR="009612C5" w:rsidRPr="007942C2" w:rsidRDefault="007942C2" w:rsidP="0005282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42C2">
        <w:rPr>
          <w:rFonts w:ascii="Times New Roman" w:hAnsi="Times New Roman" w:cs="Times New Roman"/>
          <w:b/>
          <w:bCs/>
          <w:noProof/>
          <w:sz w:val="24"/>
          <w:szCs w:val="28"/>
          <w:lang w:val="uk-UA"/>
        </w:rPr>
        <w:t>Бланк юрлица СМИ</w:t>
      </w:r>
    </w:p>
    <w:p w14:paraId="1E2E5799" w14:textId="77777777" w:rsidR="009612C5" w:rsidRPr="007024D8" w:rsidRDefault="009612C5" w:rsidP="008C25D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380D1BE" w14:textId="77777777" w:rsidR="009612C5" w:rsidRPr="00EA58B3" w:rsidRDefault="009612C5" w:rsidP="008C25D7">
      <w:pPr>
        <w:rPr>
          <w:rFonts w:ascii="Times New Roman" w:hAnsi="Times New Roman" w:cs="Times New Roman"/>
          <w:sz w:val="10"/>
          <w:szCs w:val="10"/>
          <w:lang w:val="uk-UA"/>
        </w:rPr>
      </w:pPr>
    </w:p>
    <w:p w14:paraId="23C5C619" w14:textId="67D218FC" w:rsidR="007F7680" w:rsidRPr="00943E13" w:rsidRDefault="00C94F16" w:rsidP="000D4EF7">
      <w:pPr>
        <w:spacing w:line="240" w:lineRule="auto"/>
        <w:ind w:left="49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Начальникові Ц</w:t>
      </w:r>
      <w:r w:rsidR="00EF2B90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ентрального міжрегіонального управління </w:t>
      </w:r>
      <w:r w:rsidR="0076209D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Державн</w:t>
      </w:r>
      <w:r w:rsidR="00EF2B90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ої</w:t>
      </w:r>
      <w:r w:rsidR="0076209D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міграційн</w:t>
      </w:r>
      <w:r w:rsidR="00EF2B90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ої</w:t>
      </w:r>
      <w:r w:rsidR="0076209D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служб</w:t>
      </w:r>
      <w:r w:rsidR="00EF2B90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</w:t>
      </w:r>
      <w:r w:rsidR="0076209D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України </w:t>
      </w:r>
      <w:r w:rsidR="00EF2B90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м. Києві та Київській області </w:t>
      </w:r>
    </w:p>
    <w:p w14:paraId="0011F39B" w14:textId="0BE1FC39" w:rsidR="00EF2B90" w:rsidRPr="00943E13" w:rsidRDefault="00EF2B90" w:rsidP="00EF2B90">
      <w:pPr>
        <w:spacing w:line="240" w:lineRule="auto"/>
        <w:ind w:left="49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Гузю В.В.</w:t>
      </w:r>
    </w:p>
    <w:p w14:paraId="1FF5813A" w14:textId="77777777" w:rsidR="009E3E76" w:rsidRDefault="005114E7" w:rsidP="005114E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Про </w:t>
      </w:r>
      <w:r w:rsidR="00264A3A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оформлення посвідки </w:t>
      </w:r>
    </w:p>
    <w:p w14:paraId="7DE53533" w14:textId="3017E694" w:rsidR="00264A3A" w:rsidRPr="00943E13" w:rsidRDefault="00264A3A" w:rsidP="005114E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 тимчасове проживання </w:t>
      </w:r>
      <w:r w:rsidR="005F3A2E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br/>
      </w:r>
      <w:r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 Україні працівникові іноземного </w:t>
      </w:r>
      <w:r w:rsidR="005F3A2E"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br/>
      </w:r>
      <w:r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засобу масової інформації</w:t>
      </w:r>
    </w:p>
    <w:p w14:paraId="2EF9F27A" w14:textId="77777777" w:rsidR="00EF2B90" w:rsidRPr="00943E13" w:rsidRDefault="00EF2B90" w:rsidP="00EF2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4A268B7A" w14:textId="28C1D44A" w:rsidR="00EF2B90" w:rsidRPr="00943E13" w:rsidRDefault="00EF2B90" w:rsidP="00EF2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3E1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Шановний В’ячеславе Валерійовичу!</w:t>
      </w:r>
    </w:p>
    <w:p w14:paraId="2FBE0CEB" w14:textId="77777777" w:rsidR="00D93D27" w:rsidRPr="00943E13" w:rsidRDefault="00D93D27" w:rsidP="00264A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14:paraId="0786CE44" w14:textId="56298BFE" w:rsidR="00E66DDD" w:rsidRPr="007942C2" w:rsidRDefault="007942C2" w:rsidP="00EE4C17">
      <w:pPr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be-BY"/>
        </w:rPr>
      </w:pPr>
      <w:proofErr w:type="spellStart"/>
      <w:r w:rsidRPr="007942C2">
        <w:rPr>
          <w:rFonts w:ascii="Times New Roman" w:hAnsi="Times New Roman" w:cs="Times New Roman"/>
          <w:b/>
          <w:bCs/>
          <w:i/>
          <w:iCs/>
          <w:sz w:val="27"/>
          <w:szCs w:val="27"/>
          <w:lang w:val="uk-UA"/>
        </w:rPr>
        <w:t>Такое</w:t>
      </w:r>
      <w:proofErr w:type="spellEnd"/>
      <w:r w:rsidRPr="007942C2">
        <w:rPr>
          <w:rFonts w:ascii="Times New Roman" w:hAnsi="Times New Roman" w:cs="Times New Roman"/>
          <w:b/>
          <w:bCs/>
          <w:i/>
          <w:iCs/>
          <w:sz w:val="27"/>
          <w:szCs w:val="27"/>
          <w:lang w:val="uk-UA"/>
        </w:rPr>
        <w:t>-то СМИ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EE4C17" w:rsidRPr="00943E13">
        <w:rPr>
          <w:rFonts w:ascii="Times New Roman" w:hAnsi="Times New Roman" w:cs="Times New Roman"/>
          <w:sz w:val="27"/>
          <w:szCs w:val="27"/>
          <w:lang w:val="uk-UA"/>
        </w:rPr>
        <w:t xml:space="preserve">просить </w:t>
      </w:r>
      <w:r w:rsidR="00E624E2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на підставі</w:t>
      </w:r>
      <w:r w:rsidR="007F68F5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частини одинадцятої статті 5</w:t>
      </w:r>
      <w:r w:rsidR="007F68F5" w:rsidRPr="00943E13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7F68F5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Закону України </w:t>
      </w:r>
      <w:r w:rsidR="00977D95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«</w:t>
      </w:r>
      <w:r w:rsidR="007F68F5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Про правовий статус іноземців та осіб без громадянства</w:t>
      </w:r>
      <w:r w:rsidR="00977D95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»</w:t>
      </w:r>
      <w:r w:rsidR="00E624E2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EF2B90" w:rsidRPr="00943E1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 xml:space="preserve">оформити </w:t>
      </w:r>
      <w:r w:rsidR="002A1971" w:rsidRPr="00943E1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посвідку</w:t>
      </w:r>
      <w:r w:rsidR="002A1971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r w:rsidR="007F68F5" w:rsidRPr="00943E1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на тимчасове проживання в Україні</w:t>
      </w:r>
      <w:r w:rsidR="00515718" w:rsidRPr="00943E1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 xml:space="preserve"> </w:t>
      </w:r>
      <w:r w:rsidR="00691883" w:rsidRPr="00943E1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>Кузнецову Сергію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uk-UA"/>
        </w:rPr>
        <w:t xml:space="preserve">… 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val="be-BY"/>
        </w:rPr>
        <w:t>усе пашпартныя дадзеныя.</w:t>
      </w:r>
    </w:p>
    <w:p w14:paraId="28D574BF" w14:textId="234058EA" w:rsidR="00604CB5" w:rsidRDefault="00775036" w:rsidP="009314EC">
      <w:pPr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  <w:r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Кузнецов С.</w:t>
      </w:r>
      <w:r w:rsidR="00E83311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В</w:t>
      </w:r>
      <w:r w:rsidR="00966F8C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. виконуватиме в України </w:t>
      </w:r>
      <w:r w:rsidR="003C7C38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обов’язки </w:t>
      </w:r>
      <w:r w:rsidR="007942C2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…</w:t>
      </w:r>
      <w:r w:rsidR="009314EC" w:rsidRPr="00943E13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</w:p>
    <w:p w14:paraId="769FDC40" w14:textId="77777777" w:rsidR="007942C2" w:rsidRPr="00943E13" w:rsidRDefault="007942C2" w:rsidP="009314EC">
      <w:pPr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</w:pPr>
    </w:p>
    <w:p w14:paraId="188A7807" w14:textId="67E5CF22" w:rsidR="007942C2" w:rsidRDefault="007942C2" w:rsidP="007942C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6484389" w14:textId="4D53C618" w:rsidR="007942C2" w:rsidRDefault="007942C2" w:rsidP="007942C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1E37324" w14:textId="2DC4FF8D" w:rsidR="007942C2" w:rsidRDefault="007942C2" w:rsidP="007942C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98C8508" w14:textId="1ED888AE" w:rsidR="007942C2" w:rsidRDefault="007942C2" w:rsidP="007942C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4004FF4" w14:textId="4B082E30" w:rsidR="007942C2" w:rsidRDefault="007942C2" w:rsidP="007942C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3E0CCAB" w14:textId="77777777" w:rsidR="007942C2" w:rsidRDefault="007942C2" w:rsidP="007942C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02077C0B" w14:textId="4DC3AEC8" w:rsidR="007942C2" w:rsidRPr="00943E13" w:rsidRDefault="007942C2" w:rsidP="007942C2">
      <w:pPr>
        <w:ind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Дата,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подпіс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кіраўніка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пячатка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пячатка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юрасобы</w:t>
      </w:r>
      <w:proofErr w:type="spellEnd"/>
    </w:p>
    <w:sectPr w:rsidR="007942C2" w:rsidRPr="00943E13" w:rsidSect="00286428">
      <w:footerReference w:type="default" r:id="rId8"/>
      <w:pgSz w:w="11906" w:h="16838"/>
      <w:pgMar w:top="567" w:right="567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6DE8" w14:textId="77777777" w:rsidR="00612262" w:rsidRDefault="00612262" w:rsidP="00C37E49">
      <w:pPr>
        <w:spacing w:after="0" w:line="240" w:lineRule="auto"/>
      </w:pPr>
      <w:r>
        <w:separator/>
      </w:r>
    </w:p>
  </w:endnote>
  <w:endnote w:type="continuationSeparator" w:id="0">
    <w:p w14:paraId="70DA3E08" w14:textId="77777777" w:rsidR="00612262" w:rsidRDefault="00612262" w:rsidP="00C3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5C12" w14:textId="547D9303" w:rsidR="006218C9" w:rsidRPr="00286428" w:rsidRDefault="006218C9" w:rsidP="0078714A">
    <w:pPr>
      <w:widowControl w:val="0"/>
      <w:jc w:val="center"/>
      <w:rPr>
        <w:rFonts w:ascii="Arial Narrow" w:hAnsi="Arial Narrow" w:cs="Arial"/>
        <w:iCs/>
        <w:color w:val="4472C4" w:themeColor="accent1"/>
        <w:spacing w:val="20"/>
        <w:sz w:val="16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BB68" w14:textId="77777777" w:rsidR="00612262" w:rsidRDefault="00612262" w:rsidP="00C37E49">
      <w:pPr>
        <w:spacing w:after="0" w:line="240" w:lineRule="auto"/>
      </w:pPr>
      <w:r>
        <w:separator/>
      </w:r>
    </w:p>
  </w:footnote>
  <w:footnote w:type="continuationSeparator" w:id="0">
    <w:p w14:paraId="3159F4E0" w14:textId="77777777" w:rsidR="00612262" w:rsidRDefault="00612262" w:rsidP="00C3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2D01"/>
    <w:multiLevelType w:val="hybridMultilevel"/>
    <w:tmpl w:val="92FA021C"/>
    <w:lvl w:ilvl="0" w:tplc="200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13623"/>
    <w:multiLevelType w:val="hybridMultilevel"/>
    <w:tmpl w:val="E4227C9C"/>
    <w:lvl w:ilvl="0" w:tplc="6D106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77070"/>
    <w:multiLevelType w:val="hybridMultilevel"/>
    <w:tmpl w:val="B4408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B02"/>
    <w:multiLevelType w:val="hybridMultilevel"/>
    <w:tmpl w:val="8494B8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59FE"/>
    <w:multiLevelType w:val="hybridMultilevel"/>
    <w:tmpl w:val="B44084E0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EA1091"/>
    <w:multiLevelType w:val="hybridMultilevel"/>
    <w:tmpl w:val="A13C0272"/>
    <w:lvl w:ilvl="0" w:tplc="200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3D29C8"/>
    <w:multiLevelType w:val="hybridMultilevel"/>
    <w:tmpl w:val="066C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B64"/>
    <w:multiLevelType w:val="hybridMultilevel"/>
    <w:tmpl w:val="551C97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CC7A7E"/>
    <w:multiLevelType w:val="hybridMultilevel"/>
    <w:tmpl w:val="9A02DA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9"/>
    <w:rsid w:val="0000078B"/>
    <w:rsid w:val="00004CCB"/>
    <w:rsid w:val="00010B42"/>
    <w:rsid w:val="00013102"/>
    <w:rsid w:val="000168D6"/>
    <w:rsid w:val="00021655"/>
    <w:rsid w:val="00025D18"/>
    <w:rsid w:val="00034BCA"/>
    <w:rsid w:val="00045B5F"/>
    <w:rsid w:val="0005282E"/>
    <w:rsid w:val="00057975"/>
    <w:rsid w:val="00065EFA"/>
    <w:rsid w:val="0007775F"/>
    <w:rsid w:val="00081E68"/>
    <w:rsid w:val="0008791F"/>
    <w:rsid w:val="00093B67"/>
    <w:rsid w:val="00097A7C"/>
    <w:rsid w:val="000A384E"/>
    <w:rsid w:val="000B00AD"/>
    <w:rsid w:val="000B1703"/>
    <w:rsid w:val="000C3463"/>
    <w:rsid w:val="000C4B1C"/>
    <w:rsid w:val="000D1F90"/>
    <w:rsid w:val="000D4EF7"/>
    <w:rsid w:val="000E4BC2"/>
    <w:rsid w:val="000F10EE"/>
    <w:rsid w:val="0010250E"/>
    <w:rsid w:val="0011210C"/>
    <w:rsid w:val="00112E24"/>
    <w:rsid w:val="001140A5"/>
    <w:rsid w:val="00125DFB"/>
    <w:rsid w:val="001305EF"/>
    <w:rsid w:val="00131ADA"/>
    <w:rsid w:val="00134CB0"/>
    <w:rsid w:val="00144A6F"/>
    <w:rsid w:val="00150D7D"/>
    <w:rsid w:val="001552B1"/>
    <w:rsid w:val="001626AB"/>
    <w:rsid w:val="00171526"/>
    <w:rsid w:val="001753F9"/>
    <w:rsid w:val="001913C7"/>
    <w:rsid w:val="001967DA"/>
    <w:rsid w:val="001969BD"/>
    <w:rsid w:val="001A44CE"/>
    <w:rsid w:val="001A61A2"/>
    <w:rsid w:val="001C5A54"/>
    <w:rsid w:val="001D3026"/>
    <w:rsid w:val="001E58FE"/>
    <w:rsid w:val="001F7443"/>
    <w:rsid w:val="002076CF"/>
    <w:rsid w:val="00214452"/>
    <w:rsid w:val="00217ADA"/>
    <w:rsid w:val="00220881"/>
    <w:rsid w:val="002221A1"/>
    <w:rsid w:val="002243E0"/>
    <w:rsid w:val="00225067"/>
    <w:rsid w:val="002313A5"/>
    <w:rsid w:val="0023390F"/>
    <w:rsid w:val="002350C7"/>
    <w:rsid w:val="0023611F"/>
    <w:rsid w:val="00252095"/>
    <w:rsid w:val="00264A3A"/>
    <w:rsid w:val="00270E2A"/>
    <w:rsid w:val="00274B60"/>
    <w:rsid w:val="00276E4B"/>
    <w:rsid w:val="00283AF9"/>
    <w:rsid w:val="00286428"/>
    <w:rsid w:val="00297DCA"/>
    <w:rsid w:val="002A1971"/>
    <w:rsid w:val="002A28F7"/>
    <w:rsid w:val="002A6FC2"/>
    <w:rsid w:val="002C2231"/>
    <w:rsid w:val="002C2C1C"/>
    <w:rsid w:val="002C5FE3"/>
    <w:rsid w:val="002D4674"/>
    <w:rsid w:val="002E55DA"/>
    <w:rsid w:val="002F1EE8"/>
    <w:rsid w:val="002F2C98"/>
    <w:rsid w:val="002F57AE"/>
    <w:rsid w:val="002F5EC1"/>
    <w:rsid w:val="003007DC"/>
    <w:rsid w:val="00303F1C"/>
    <w:rsid w:val="00304B86"/>
    <w:rsid w:val="00307B49"/>
    <w:rsid w:val="00316E6C"/>
    <w:rsid w:val="0032260C"/>
    <w:rsid w:val="00325D23"/>
    <w:rsid w:val="0032672F"/>
    <w:rsid w:val="00327C64"/>
    <w:rsid w:val="0033074E"/>
    <w:rsid w:val="003418C7"/>
    <w:rsid w:val="003501AF"/>
    <w:rsid w:val="00351B37"/>
    <w:rsid w:val="003653E7"/>
    <w:rsid w:val="0036692E"/>
    <w:rsid w:val="003814F6"/>
    <w:rsid w:val="00385A01"/>
    <w:rsid w:val="00385C5C"/>
    <w:rsid w:val="00385E33"/>
    <w:rsid w:val="00391EE0"/>
    <w:rsid w:val="003926BB"/>
    <w:rsid w:val="003A28B2"/>
    <w:rsid w:val="003A3243"/>
    <w:rsid w:val="003A7022"/>
    <w:rsid w:val="003A7E06"/>
    <w:rsid w:val="003B08AE"/>
    <w:rsid w:val="003B2B9F"/>
    <w:rsid w:val="003B3830"/>
    <w:rsid w:val="003B4141"/>
    <w:rsid w:val="003C0E83"/>
    <w:rsid w:val="003C7C38"/>
    <w:rsid w:val="003D4B6B"/>
    <w:rsid w:val="003D532D"/>
    <w:rsid w:val="003E0649"/>
    <w:rsid w:val="003E4223"/>
    <w:rsid w:val="003F7732"/>
    <w:rsid w:val="0040242D"/>
    <w:rsid w:val="0041137C"/>
    <w:rsid w:val="0042075D"/>
    <w:rsid w:val="00424CC2"/>
    <w:rsid w:val="00427816"/>
    <w:rsid w:val="004312A8"/>
    <w:rsid w:val="00434B64"/>
    <w:rsid w:val="00443C67"/>
    <w:rsid w:val="0044661F"/>
    <w:rsid w:val="0047016C"/>
    <w:rsid w:val="004734CC"/>
    <w:rsid w:val="004841FC"/>
    <w:rsid w:val="004A18BD"/>
    <w:rsid w:val="004A1DA6"/>
    <w:rsid w:val="004A7EC0"/>
    <w:rsid w:val="004C2B27"/>
    <w:rsid w:val="004C577A"/>
    <w:rsid w:val="004D6B14"/>
    <w:rsid w:val="004D7368"/>
    <w:rsid w:val="004E3C19"/>
    <w:rsid w:val="004F0481"/>
    <w:rsid w:val="004F4125"/>
    <w:rsid w:val="005023C4"/>
    <w:rsid w:val="005029A3"/>
    <w:rsid w:val="00503AF0"/>
    <w:rsid w:val="00506339"/>
    <w:rsid w:val="00510648"/>
    <w:rsid w:val="00510B7F"/>
    <w:rsid w:val="005114E7"/>
    <w:rsid w:val="00515009"/>
    <w:rsid w:val="00515718"/>
    <w:rsid w:val="00520792"/>
    <w:rsid w:val="005239FE"/>
    <w:rsid w:val="00527138"/>
    <w:rsid w:val="00530139"/>
    <w:rsid w:val="00530DA7"/>
    <w:rsid w:val="00554402"/>
    <w:rsid w:val="0055798D"/>
    <w:rsid w:val="005602CC"/>
    <w:rsid w:val="0057189C"/>
    <w:rsid w:val="00573299"/>
    <w:rsid w:val="00574474"/>
    <w:rsid w:val="0057620B"/>
    <w:rsid w:val="00577DAE"/>
    <w:rsid w:val="005847D1"/>
    <w:rsid w:val="00587545"/>
    <w:rsid w:val="00590D09"/>
    <w:rsid w:val="005B121F"/>
    <w:rsid w:val="005B2D01"/>
    <w:rsid w:val="005B4DDD"/>
    <w:rsid w:val="005B7469"/>
    <w:rsid w:val="005C3252"/>
    <w:rsid w:val="005C5B48"/>
    <w:rsid w:val="005C6465"/>
    <w:rsid w:val="005D074D"/>
    <w:rsid w:val="005D2D0C"/>
    <w:rsid w:val="005D7AF2"/>
    <w:rsid w:val="005E6E78"/>
    <w:rsid w:val="005F1478"/>
    <w:rsid w:val="005F3000"/>
    <w:rsid w:val="005F3A2E"/>
    <w:rsid w:val="005F3C5B"/>
    <w:rsid w:val="005F7A2C"/>
    <w:rsid w:val="00601547"/>
    <w:rsid w:val="00604CB5"/>
    <w:rsid w:val="00605084"/>
    <w:rsid w:val="006074AE"/>
    <w:rsid w:val="00612262"/>
    <w:rsid w:val="00620563"/>
    <w:rsid w:val="006218C9"/>
    <w:rsid w:val="00623979"/>
    <w:rsid w:val="00624DBB"/>
    <w:rsid w:val="006257D3"/>
    <w:rsid w:val="006308EC"/>
    <w:rsid w:val="006324CD"/>
    <w:rsid w:val="00634545"/>
    <w:rsid w:val="00635FC1"/>
    <w:rsid w:val="00636FCC"/>
    <w:rsid w:val="006473B1"/>
    <w:rsid w:val="00654CE0"/>
    <w:rsid w:val="00655107"/>
    <w:rsid w:val="0066221F"/>
    <w:rsid w:val="00663248"/>
    <w:rsid w:val="006731A9"/>
    <w:rsid w:val="00681F62"/>
    <w:rsid w:val="0068261A"/>
    <w:rsid w:val="0068413E"/>
    <w:rsid w:val="00691883"/>
    <w:rsid w:val="006A6774"/>
    <w:rsid w:val="006C0F29"/>
    <w:rsid w:val="006C1231"/>
    <w:rsid w:val="006C1AC6"/>
    <w:rsid w:val="006C4F9B"/>
    <w:rsid w:val="006C58DA"/>
    <w:rsid w:val="006C5C4E"/>
    <w:rsid w:val="006C5C60"/>
    <w:rsid w:val="006C5D94"/>
    <w:rsid w:val="006C7BE3"/>
    <w:rsid w:val="006D1149"/>
    <w:rsid w:val="006D7B14"/>
    <w:rsid w:val="006E3D58"/>
    <w:rsid w:val="006E58E1"/>
    <w:rsid w:val="006F28F4"/>
    <w:rsid w:val="006F4870"/>
    <w:rsid w:val="007024D8"/>
    <w:rsid w:val="00704BA0"/>
    <w:rsid w:val="0071057C"/>
    <w:rsid w:val="00725511"/>
    <w:rsid w:val="007257CE"/>
    <w:rsid w:val="007347E9"/>
    <w:rsid w:val="007373B0"/>
    <w:rsid w:val="00740D03"/>
    <w:rsid w:val="0075363B"/>
    <w:rsid w:val="0076209D"/>
    <w:rsid w:val="00765B84"/>
    <w:rsid w:val="00766747"/>
    <w:rsid w:val="00772AE1"/>
    <w:rsid w:val="00775036"/>
    <w:rsid w:val="007822BF"/>
    <w:rsid w:val="0078714A"/>
    <w:rsid w:val="0078769B"/>
    <w:rsid w:val="007908BD"/>
    <w:rsid w:val="007910C4"/>
    <w:rsid w:val="00793736"/>
    <w:rsid w:val="007942C2"/>
    <w:rsid w:val="007968D2"/>
    <w:rsid w:val="007A4C18"/>
    <w:rsid w:val="007A5123"/>
    <w:rsid w:val="007C2C94"/>
    <w:rsid w:val="007C580A"/>
    <w:rsid w:val="007C6DC8"/>
    <w:rsid w:val="007D338B"/>
    <w:rsid w:val="007D4514"/>
    <w:rsid w:val="007E4419"/>
    <w:rsid w:val="007F2003"/>
    <w:rsid w:val="007F46A2"/>
    <w:rsid w:val="007F68F5"/>
    <w:rsid w:val="007F7680"/>
    <w:rsid w:val="00841622"/>
    <w:rsid w:val="0084617C"/>
    <w:rsid w:val="00853276"/>
    <w:rsid w:val="00854296"/>
    <w:rsid w:val="008579BC"/>
    <w:rsid w:val="008614B2"/>
    <w:rsid w:val="00862C54"/>
    <w:rsid w:val="00881635"/>
    <w:rsid w:val="00884E35"/>
    <w:rsid w:val="0088742C"/>
    <w:rsid w:val="00893F56"/>
    <w:rsid w:val="0089481A"/>
    <w:rsid w:val="008950AF"/>
    <w:rsid w:val="008A1825"/>
    <w:rsid w:val="008A1B8F"/>
    <w:rsid w:val="008A48C6"/>
    <w:rsid w:val="008B2D76"/>
    <w:rsid w:val="008B4415"/>
    <w:rsid w:val="008C25D7"/>
    <w:rsid w:val="008C6FBD"/>
    <w:rsid w:val="008D089C"/>
    <w:rsid w:val="008D368C"/>
    <w:rsid w:val="008D36E1"/>
    <w:rsid w:val="008D7FF4"/>
    <w:rsid w:val="008E2C8B"/>
    <w:rsid w:val="008E5A76"/>
    <w:rsid w:val="008F3362"/>
    <w:rsid w:val="008F554D"/>
    <w:rsid w:val="008F69ED"/>
    <w:rsid w:val="00902833"/>
    <w:rsid w:val="009046E6"/>
    <w:rsid w:val="009057BF"/>
    <w:rsid w:val="00907D61"/>
    <w:rsid w:val="0091074F"/>
    <w:rsid w:val="0091083A"/>
    <w:rsid w:val="009127D6"/>
    <w:rsid w:val="00913A1C"/>
    <w:rsid w:val="00922D8B"/>
    <w:rsid w:val="00927F94"/>
    <w:rsid w:val="009314EC"/>
    <w:rsid w:val="00943188"/>
    <w:rsid w:val="00943E13"/>
    <w:rsid w:val="00952673"/>
    <w:rsid w:val="00956A51"/>
    <w:rsid w:val="009612C5"/>
    <w:rsid w:val="00966F8C"/>
    <w:rsid w:val="0097312A"/>
    <w:rsid w:val="00975B2F"/>
    <w:rsid w:val="00977D95"/>
    <w:rsid w:val="00977E96"/>
    <w:rsid w:val="009815C8"/>
    <w:rsid w:val="00984B78"/>
    <w:rsid w:val="00987E09"/>
    <w:rsid w:val="009923D0"/>
    <w:rsid w:val="009A3E06"/>
    <w:rsid w:val="009A53EC"/>
    <w:rsid w:val="009A67CA"/>
    <w:rsid w:val="009B654F"/>
    <w:rsid w:val="009C4008"/>
    <w:rsid w:val="009D6865"/>
    <w:rsid w:val="009E3E76"/>
    <w:rsid w:val="009E6602"/>
    <w:rsid w:val="009F3A28"/>
    <w:rsid w:val="009F4799"/>
    <w:rsid w:val="009F4A62"/>
    <w:rsid w:val="009F71F7"/>
    <w:rsid w:val="009F7FE4"/>
    <w:rsid w:val="00A05D05"/>
    <w:rsid w:val="00A20E82"/>
    <w:rsid w:val="00A217F6"/>
    <w:rsid w:val="00A21EC5"/>
    <w:rsid w:val="00A24B2B"/>
    <w:rsid w:val="00A34801"/>
    <w:rsid w:val="00A3570F"/>
    <w:rsid w:val="00A44DA6"/>
    <w:rsid w:val="00A51193"/>
    <w:rsid w:val="00A75A2C"/>
    <w:rsid w:val="00A81F47"/>
    <w:rsid w:val="00A86B8B"/>
    <w:rsid w:val="00A87750"/>
    <w:rsid w:val="00A901B9"/>
    <w:rsid w:val="00A90E97"/>
    <w:rsid w:val="00A92B32"/>
    <w:rsid w:val="00AA6183"/>
    <w:rsid w:val="00AB651C"/>
    <w:rsid w:val="00AB68B4"/>
    <w:rsid w:val="00AC1F70"/>
    <w:rsid w:val="00AC3916"/>
    <w:rsid w:val="00AC731D"/>
    <w:rsid w:val="00AC7CED"/>
    <w:rsid w:val="00AD3DB7"/>
    <w:rsid w:val="00AD5626"/>
    <w:rsid w:val="00AD78E8"/>
    <w:rsid w:val="00AE1605"/>
    <w:rsid w:val="00AE4DA3"/>
    <w:rsid w:val="00AF53AE"/>
    <w:rsid w:val="00B02D2F"/>
    <w:rsid w:val="00B04A48"/>
    <w:rsid w:val="00B167CE"/>
    <w:rsid w:val="00B25B3B"/>
    <w:rsid w:val="00B378AC"/>
    <w:rsid w:val="00B37C9F"/>
    <w:rsid w:val="00B41281"/>
    <w:rsid w:val="00B4182C"/>
    <w:rsid w:val="00B4753C"/>
    <w:rsid w:val="00B52FCC"/>
    <w:rsid w:val="00B54C39"/>
    <w:rsid w:val="00B61240"/>
    <w:rsid w:val="00B71AF2"/>
    <w:rsid w:val="00B749CB"/>
    <w:rsid w:val="00B84CCE"/>
    <w:rsid w:val="00B90EA2"/>
    <w:rsid w:val="00B91791"/>
    <w:rsid w:val="00BA1989"/>
    <w:rsid w:val="00BA218E"/>
    <w:rsid w:val="00BA271D"/>
    <w:rsid w:val="00BA4B60"/>
    <w:rsid w:val="00BA7EF0"/>
    <w:rsid w:val="00BC0017"/>
    <w:rsid w:val="00BC05B5"/>
    <w:rsid w:val="00BD31DF"/>
    <w:rsid w:val="00BD4143"/>
    <w:rsid w:val="00BD6721"/>
    <w:rsid w:val="00BF14C3"/>
    <w:rsid w:val="00BF6930"/>
    <w:rsid w:val="00C04AF1"/>
    <w:rsid w:val="00C05133"/>
    <w:rsid w:val="00C2115C"/>
    <w:rsid w:val="00C2370E"/>
    <w:rsid w:val="00C27036"/>
    <w:rsid w:val="00C32680"/>
    <w:rsid w:val="00C37855"/>
    <w:rsid w:val="00C37E49"/>
    <w:rsid w:val="00C55CE4"/>
    <w:rsid w:val="00C6410C"/>
    <w:rsid w:val="00C81534"/>
    <w:rsid w:val="00C84194"/>
    <w:rsid w:val="00C8708B"/>
    <w:rsid w:val="00C93424"/>
    <w:rsid w:val="00C94EA3"/>
    <w:rsid w:val="00C94F16"/>
    <w:rsid w:val="00CB0A2C"/>
    <w:rsid w:val="00CB5A97"/>
    <w:rsid w:val="00CC2D5A"/>
    <w:rsid w:val="00CD2D15"/>
    <w:rsid w:val="00CD2EC4"/>
    <w:rsid w:val="00CD7795"/>
    <w:rsid w:val="00CE782D"/>
    <w:rsid w:val="00CF248D"/>
    <w:rsid w:val="00CF3FF8"/>
    <w:rsid w:val="00CF4FB0"/>
    <w:rsid w:val="00D00A87"/>
    <w:rsid w:val="00D00DB1"/>
    <w:rsid w:val="00D01A1F"/>
    <w:rsid w:val="00D03346"/>
    <w:rsid w:val="00D1303C"/>
    <w:rsid w:val="00D163CA"/>
    <w:rsid w:val="00D24401"/>
    <w:rsid w:val="00D42CA0"/>
    <w:rsid w:val="00D51932"/>
    <w:rsid w:val="00D52031"/>
    <w:rsid w:val="00D575A3"/>
    <w:rsid w:val="00D636E2"/>
    <w:rsid w:val="00D64544"/>
    <w:rsid w:val="00D763C0"/>
    <w:rsid w:val="00D84DB3"/>
    <w:rsid w:val="00D87192"/>
    <w:rsid w:val="00D93C60"/>
    <w:rsid w:val="00D93D27"/>
    <w:rsid w:val="00D96323"/>
    <w:rsid w:val="00DA6AEB"/>
    <w:rsid w:val="00DA71F1"/>
    <w:rsid w:val="00DB4789"/>
    <w:rsid w:val="00DC06C2"/>
    <w:rsid w:val="00DC481C"/>
    <w:rsid w:val="00DC5115"/>
    <w:rsid w:val="00DD5BA1"/>
    <w:rsid w:val="00DE3AC2"/>
    <w:rsid w:val="00DE57EA"/>
    <w:rsid w:val="00DF0F9C"/>
    <w:rsid w:val="00DF4067"/>
    <w:rsid w:val="00DF445D"/>
    <w:rsid w:val="00E0635F"/>
    <w:rsid w:val="00E06D28"/>
    <w:rsid w:val="00E25B02"/>
    <w:rsid w:val="00E43B14"/>
    <w:rsid w:val="00E565E2"/>
    <w:rsid w:val="00E624E2"/>
    <w:rsid w:val="00E66DDD"/>
    <w:rsid w:val="00E83311"/>
    <w:rsid w:val="00E91C17"/>
    <w:rsid w:val="00EA0905"/>
    <w:rsid w:val="00EA58B3"/>
    <w:rsid w:val="00EB0284"/>
    <w:rsid w:val="00EB4747"/>
    <w:rsid w:val="00EB4E06"/>
    <w:rsid w:val="00EB59C0"/>
    <w:rsid w:val="00EC2141"/>
    <w:rsid w:val="00EC522A"/>
    <w:rsid w:val="00EC5AAB"/>
    <w:rsid w:val="00ED0DD1"/>
    <w:rsid w:val="00EE01AE"/>
    <w:rsid w:val="00EE1623"/>
    <w:rsid w:val="00EE4C17"/>
    <w:rsid w:val="00EE6D0B"/>
    <w:rsid w:val="00EF2905"/>
    <w:rsid w:val="00EF2B90"/>
    <w:rsid w:val="00EF45B8"/>
    <w:rsid w:val="00F012F8"/>
    <w:rsid w:val="00F07FB3"/>
    <w:rsid w:val="00F25D40"/>
    <w:rsid w:val="00F26A1D"/>
    <w:rsid w:val="00F27A4E"/>
    <w:rsid w:val="00F33608"/>
    <w:rsid w:val="00F376C6"/>
    <w:rsid w:val="00F41AB7"/>
    <w:rsid w:val="00F42480"/>
    <w:rsid w:val="00F53E78"/>
    <w:rsid w:val="00F55DF5"/>
    <w:rsid w:val="00F57DF2"/>
    <w:rsid w:val="00F6323F"/>
    <w:rsid w:val="00F644AD"/>
    <w:rsid w:val="00F94EE6"/>
    <w:rsid w:val="00FA0881"/>
    <w:rsid w:val="00FD5937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C47A"/>
  <w15:docId w15:val="{632A2D18-D1E2-4F14-A3DE-032D389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478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478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3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E49"/>
  </w:style>
  <w:style w:type="paragraph" w:styleId="a7">
    <w:name w:val="footer"/>
    <w:basedOn w:val="a"/>
    <w:link w:val="a8"/>
    <w:uiPriority w:val="99"/>
    <w:unhideWhenUsed/>
    <w:rsid w:val="00C37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E49"/>
  </w:style>
  <w:style w:type="paragraph" w:styleId="HTML">
    <w:name w:val="HTML Preformatted"/>
    <w:basedOn w:val="a"/>
    <w:link w:val="HTML0"/>
    <w:uiPriority w:val="99"/>
    <w:semiHidden/>
    <w:unhideWhenUsed/>
    <w:rsid w:val="00264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4A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11">
    <w:name w:val="rvts11"/>
    <w:basedOn w:val="a0"/>
    <w:rsid w:val="007F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E22B-86AF-4837-84F3-1455945D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Belsat</dc:creator>
  <cp:keywords/>
  <dc:description/>
  <cp:lastModifiedBy>Чалавек</cp:lastModifiedBy>
  <cp:revision>16</cp:revision>
  <cp:lastPrinted>2021-07-16T08:26:00Z</cp:lastPrinted>
  <dcterms:created xsi:type="dcterms:W3CDTF">2021-10-26T11:19:00Z</dcterms:created>
  <dcterms:modified xsi:type="dcterms:W3CDTF">2021-11-22T10:51:00Z</dcterms:modified>
</cp:coreProperties>
</file>